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49" w:rsidRDefault="004F527F">
      <w:r>
        <w:t xml:space="preserve">                                                                                                                 </w:t>
      </w:r>
    </w:p>
    <w:p w:rsidR="00566C3E" w:rsidRDefault="007A1A28" w:rsidP="00566C3E">
      <w:pPr>
        <w:tabs>
          <w:tab w:val="center" w:pos="48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r w:rsidR="009307DD">
        <w:rPr>
          <w:noProof/>
          <w:lang w:eastAsia="da-DK" w:bidi="ar-SA"/>
        </w:rPr>
        <w:drawing>
          <wp:inline distT="0" distB="0" distL="0" distR="0">
            <wp:extent cx="6200775" cy="8191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3470" w:rsidRDefault="00B63470" w:rsidP="00566C3E">
      <w:pPr>
        <w:tabs>
          <w:tab w:val="center" w:pos="4819"/>
        </w:tabs>
        <w:rPr>
          <w:b/>
          <w:bCs/>
          <w:sz w:val="28"/>
          <w:szCs w:val="28"/>
        </w:rPr>
      </w:pPr>
    </w:p>
    <w:p w:rsidR="00B63470" w:rsidRDefault="00B63470" w:rsidP="00566C3E">
      <w:pPr>
        <w:tabs>
          <w:tab w:val="center" w:pos="4819"/>
        </w:tabs>
        <w:rPr>
          <w:b/>
          <w:bCs/>
          <w:sz w:val="28"/>
          <w:szCs w:val="28"/>
        </w:rPr>
      </w:pPr>
    </w:p>
    <w:p w:rsidR="00C44249" w:rsidRDefault="00566C3E" w:rsidP="00566C3E">
      <w:pPr>
        <w:tabs>
          <w:tab w:val="center" w:pos="48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F527F">
        <w:rPr>
          <w:b/>
          <w:bCs/>
          <w:sz w:val="28"/>
          <w:szCs w:val="28"/>
        </w:rPr>
        <w:t>Referat fra generalforsamling i Hjerteforeningens Motionsklub, Børkop.</w:t>
      </w:r>
    </w:p>
    <w:p w:rsidR="00D048ED" w:rsidRDefault="00D048ED" w:rsidP="00566C3E">
      <w:pPr>
        <w:tabs>
          <w:tab w:val="center" w:pos="4819"/>
        </w:tabs>
        <w:rPr>
          <w:b/>
          <w:bCs/>
          <w:sz w:val="28"/>
          <w:szCs w:val="28"/>
        </w:rPr>
      </w:pPr>
    </w:p>
    <w:p w:rsidR="00C44249" w:rsidRDefault="00C44249"/>
    <w:p w:rsidR="00C44249" w:rsidRDefault="00512ECF">
      <w:r>
        <w:t xml:space="preserve">Onsdag den </w:t>
      </w:r>
      <w:r w:rsidR="00AA4C7A">
        <w:t>28.februar</w:t>
      </w:r>
      <w:r>
        <w:t xml:space="preserve"> 201</w:t>
      </w:r>
      <w:r w:rsidR="00AA4C7A">
        <w:t>8</w:t>
      </w:r>
      <w:r>
        <w:t xml:space="preserve"> i Gårslev Hallen. </w:t>
      </w:r>
    </w:p>
    <w:p w:rsidR="00B63470" w:rsidRDefault="00B63470"/>
    <w:p w:rsidR="00C44249" w:rsidRDefault="004F527F">
      <w:pPr>
        <w:rPr>
          <w:b/>
          <w:bCs/>
        </w:rPr>
      </w:pPr>
      <w:r>
        <w:rPr>
          <w:b/>
          <w:bCs/>
        </w:rPr>
        <w:t>Dagsorden.:</w:t>
      </w:r>
    </w:p>
    <w:p w:rsidR="00C44249" w:rsidRDefault="004F527F">
      <w:pPr>
        <w:numPr>
          <w:ilvl w:val="0"/>
          <w:numId w:val="1"/>
        </w:numPr>
      </w:pPr>
      <w:r>
        <w:t>Valg af dirigent</w:t>
      </w:r>
    </w:p>
    <w:p w:rsidR="00C44249" w:rsidRDefault="004F527F">
      <w:pPr>
        <w:numPr>
          <w:ilvl w:val="0"/>
          <w:numId w:val="1"/>
        </w:numPr>
      </w:pPr>
      <w:r>
        <w:t>Formandens beretning</w:t>
      </w:r>
    </w:p>
    <w:p w:rsidR="00C44249" w:rsidRDefault="004F527F">
      <w:pPr>
        <w:numPr>
          <w:ilvl w:val="0"/>
          <w:numId w:val="1"/>
        </w:numPr>
      </w:pPr>
      <w:r>
        <w:t>Kassererens fremlæggelse af regnskab</w:t>
      </w:r>
    </w:p>
    <w:p w:rsidR="00C44249" w:rsidRDefault="004F527F">
      <w:pPr>
        <w:numPr>
          <w:ilvl w:val="0"/>
          <w:numId w:val="1"/>
        </w:numPr>
      </w:pPr>
      <w:r>
        <w:t>Behandling af indkomne forslag.</w:t>
      </w:r>
    </w:p>
    <w:p w:rsidR="00C44249" w:rsidRDefault="004F527F">
      <w:pPr>
        <w:numPr>
          <w:ilvl w:val="0"/>
          <w:numId w:val="1"/>
        </w:numPr>
      </w:pPr>
      <w:r>
        <w:t>Valg af bestyrelse</w:t>
      </w:r>
      <w:r w:rsidR="00296E58">
        <w:t xml:space="preserve">smedlemmer og suppleanter </w:t>
      </w:r>
    </w:p>
    <w:p w:rsidR="00296E58" w:rsidRDefault="00296E58">
      <w:pPr>
        <w:numPr>
          <w:ilvl w:val="0"/>
          <w:numId w:val="1"/>
        </w:numPr>
      </w:pPr>
      <w:r>
        <w:t>Valg af revisor og suppleant</w:t>
      </w:r>
    </w:p>
    <w:p w:rsidR="00296E58" w:rsidRDefault="00296E58">
      <w:pPr>
        <w:numPr>
          <w:ilvl w:val="0"/>
          <w:numId w:val="1"/>
        </w:numPr>
      </w:pPr>
      <w:r>
        <w:t>Valg af arrangement udvalg</w:t>
      </w:r>
    </w:p>
    <w:p w:rsidR="00C44249" w:rsidRDefault="004F527F">
      <w:pPr>
        <w:numPr>
          <w:ilvl w:val="0"/>
          <w:numId w:val="1"/>
        </w:numPr>
      </w:pPr>
      <w:r>
        <w:t>Eventuelt</w:t>
      </w:r>
    </w:p>
    <w:p w:rsidR="00C44249" w:rsidRDefault="00C44249"/>
    <w:p w:rsidR="00F836CE" w:rsidRDefault="004F527F">
      <w:pPr>
        <w:rPr>
          <w:b/>
          <w:bCs/>
        </w:rPr>
      </w:pPr>
      <w:r>
        <w:rPr>
          <w:b/>
          <w:bCs/>
        </w:rPr>
        <w:t>Referat.:</w:t>
      </w:r>
      <w:r w:rsidR="007A1A28">
        <w:rPr>
          <w:b/>
          <w:bCs/>
        </w:rPr>
        <w:tab/>
      </w:r>
      <w:r w:rsidR="007A1A28">
        <w:rPr>
          <w:b/>
          <w:bCs/>
        </w:rPr>
        <w:tab/>
      </w:r>
    </w:p>
    <w:p w:rsidR="00C44249" w:rsidRDefault="00296E58">
      <w:r>
        <w:t>Ad 1. Henny Haugstrup</w:t>
      </w:r>
      <w:r w:rsidR="004F527F">
        <w:t xml:space="preserve"> blev valgt til dirigent, og konstaterede at g</w:t>
      </w:r>
      <w:r>
        <w:t xml:space="preserve">eneralforsamlingen var lovligt </w:t>
      </w:r>
      <w:r w:rsidR="004F527F">
        <w:t>indkaldt.</w:t>
      </w:r>
    </w:p>
    <w:p w:rsidR="00C44249" w:rsidRDefault="00C44249"/>
    <w:p w:rsidR="00C44249" w:rsidRDefault="00296E58">
      <w:pPr>
        <w:tabs>
          <w:tab w:val="left" w:pos="3945"/>
        </w:tabs>
      </w:pPr>
      <w:r>
        <w:t>Ad 2. Formand Søren Skou</w:t>
      </w:r>
      <w:r w:rsidR="004F527F">
        <w:t xml:space="preserve"> aflagde en </w:t>
      </w:r>
      <w:r w:rsidR="00F70EA7">
        <w:t>grundig beretning om årets gang.</w:t>
      </w:r>
      <w:r w:rsidR="004F527F">
        <w:t xml:space="preserve"> Nytårsmarch</w:t>
      </w:r>
      <w:r w:rsidR="00AC0B8D">
        <w:t xml:space="preserve"> med stor tilslutning</w:t>
      </w:r>
      <w:r w:rsidR="004F527F">
        <w:t>, generalforsamling</w:t>
      </w:r>
      <w:r w:rsidR="00F70EA7">
        <w:t xml:space="preserve"> </w:t>
      </w:r>
      <w:r w:rsidR="007A1A28">
        <w:t>1.marts</w:t>
      </w:r>
      <w:r w:rsidR="00F70EA7">
        <w:t>,</w:t>
      </w:r>
      <w:r w:rsidR="000257D1">
        <w:t xml:space="preserve"> </w:t>
      </w:r>
      <w:r w:rsidR="0028745B">
        <w:t>landindsamling</w:t>
      </w:r>
      <w:r w:rsidR="000257D1">
        <w:t>,</w:t>
      </w:r>
      <w:r w:rsidR="007610D4">
        <w:t xml:space="preserve"> cykeltur</w:t>
      </w:r>
      <w:r w:rsidR="000257D1">
        <w:t xml:space="preserve"> i juni</w:t>
      </w:r>
      <w:r w:rsidR="007610D4">
        <w:t>,</w:t>
      </w:r>
      <w:r w:rsidR="000257D1">
        <w:t xml:space="preserve"> midsommerløb i juni,</w:t>
      </w:r>
      <w:r w:rsidR="007610D4">
        <w:t xml:space="preserve"> sommerbingo i jul</w:t>
      </w:r>
      <w:r w:rsidR="005A4E00">
        <w:t>i</w:t>
      </w:r>
      <w:r w:rsidR="000257D1">
        <w:t>,</w:t>
      </w:r>
      <w:r w:rsidR="00C74CE0">
        <w:t xml:space="preserve"> weekendtur i september, samt julefrokost i nov</w:t>
      </w:r>
      <w:r w:rsidR="007610D4">
        <w:t xml:space="preserve">. med </w:t>
      </w:r>
      <w:r w:rsidR="000257D1">
        <w:t>30</w:t>
      </w:r>
      <w:r w:rsidR="005A4E00">
        <w:t xml:space="preserve"> deltagere. </w:t>
      </w:r>
    </w:p>
    <w:p w:rsidR="007610D4" w:rsidRDefault="000257D1">
      <w:pPr>
        <w:tabs>
          <w:tab w:val="left" w:pos="3945"/>
        </w:tabs>
      </w:pPr>
      <w:r>
        <w:t xml:space="preserve">Søren stod for den første landsindsamling med 7 indsamlere. </w:t>
      </w:r>
    </w:p>
    <w:p w:rsidR="000257D1" w:rsidRDefault="000257D1">
      <w:pPr>
        <w:tabs>
          <w:tab w:val="left" w:pos="3945"/>
        </w:tabs>
      </w:pPr>
      <w:r>
        <w:t>Midsommerløbet afholdes af Lokalrådet og vi er hjælpere.</w:t>
      </w:r>
    </w:p>
    <w:p w:rsidR="005A4E00" w:rsidRDefault="007610D4">
      <w:pPr>
        <w:tabs>
          <w:tab w:val="left" w:pos="3945"/>
        </w:tabs>
      </w:pPr>
      <w:r>
        <w:t xml:space="preserve">Sommerbingo blev gennemført for </w:t>
      </w:r>
      <w:r w:rsidR="009A147B">
        <w:t>3</w:t>
      </w:r>
      <w:r>
        <w:t>. gang fra Campingpladsen.</w:t>
      </w:r>
    </w:p>
    <w:p w:rsidR="00A361D7" w:rsidRDefault="009A147B">
      <w:pPr>
        <w:tabs>
          <w:tab w:val="left" w:pos="3945"/>
        </w:tabs>
      </w:pPr>
      <w:r>
        <w:t>Cykelturen ved Ravning druknede</w:t>
      </w:r>
      <w:r w:rsidR="00C52C47">
        <w:t xml:space="preserve"> i regn</w:t>
      </w:r>
      <w:r>
        <w:t>, og blev til kortspil i skuret.</w:t>
      </w:r>
    </w:p>
    <w:p w:rsidR="00C61038" w:rsidRDefault="00C74CE0">
      <w:pPr>
        <w:tabs>
          <w:tab w:val="left" w:pos="3945"/>
        </w:tabs>
      </w:pPr>
      <w:r>
        <w:t>Weekendturen til R</w:t>
      </w:r>
      <w:r w:rsidR="009A147B">
        <w:t>ebild</w:t>
      </w:r>
      <w:r>
        <w:t xml:space="preserve"> var vellykket og spændende med </w:t>
      </w:r>
      <w:r w:rsidR="009A147B">
        <w:t>26</w:t>
      </w:r>
      <w:r>
        <w:t xml:space="preserve"> deltagere.</w:t>
      </w:r>
    </w:p>
    <w:p w:rsidR="00A361D7" w:rsidRDefault="00C61038">
      <w:pPr>
        <w:tabs>
          <w:tab w:val="left" w:pos="3945"/>
        </w:tabs>
      </w:pPr>
      <w:r>
        <w:t>Gåturene om søndagen har god</w:t>
      </w:r>
      <w:r w:rsidR="005A4E00">
        <w:t xml:space="preserve"> tilslutning</w:t>
      </w:r>
      <w:r w:rsidR="009A147B">
        <w:t xml:space="preserve"> med 15-20</w:t>
      </w:r>
      <w:r w:rsidR="00B63470">
        <w:t xml:space="preserve"> deltagere</w:t>
      </w:r>
      <w:r>
        <w:t>, og der har været mange god</w:t>
      </w:r>
      <w:r w:rsidR="00AC0B8D">
        <w:t xml:space="preserve">e ture. </w:t>
      </w:r>
    </w:p>
    <w:p w:rsidR="00400E42" w:rsidRDefault="00400E42">
      <w:pPr>
        <w:tabs>
          <w:tab w:val="left" w:pos="3945"/>
        </w:tabs>
      </w:pPr>
      <w:r>
        <w:t>Stavgang med og uden stave mandag og torsdag har god tilslutning.</w:t>
      </w:r>
    </w:p>
    <w:p w:rsidR="009A147B" w:rsidRDefault="009A147B">
      <w:pPr>
        <w:tabs>
          <w:tab w:val="left" w:pos="3945"/>
        </w:tabs>
      </w:pPr>
      <w:r>
        <w:t>Kommunen har givet</w:t>
      </w:r>
      <w:r w:rsidR="00B63470">
        <w:t xml:space="preserve"> 15 pæle samt sten og grus</w:t>
      </w:r>
      <w:r>
        <w:t xml:space="preserve"> materialer til skovstierne for kr.9.000, som vi frivillige har kørt ud.</w:t>
      </w:r>
    </w:p>
    <w:p w:rsidR="00C44249" w:rsidRDefault="00296E58">
      <w:pPr>
        <w:tabs>
          <w:tab w:val="left" w:pos="3945"/>
        </w:tabs>
      </w:pPr>
      <w:r>
        <w:t>Bestyrelsen har holdt 5</w:t>
      </w:r>
      <w:r w:rsidR="00C61038">
        <w:t xml:space="preserve"> møder i året.</w:t>
      </w:r>
    </w:p>
    <w:p w:rsidR="00287710" w:rsidRDefault="00287710">
      <w:pPr>
        <w:tabs>
          <w:tab w:val="left" w:pos="3945"/>
        </w:tabs>
      </w:pPr>
      <w:r>
        <w:t>Formanden takkede revisor, kasserer og øvrig bestyrelse</w:t>
      </w:r>
      <w:r w:rsidR="00721FF7">
        <w:t xml:space="preserve"> samt alle hjælpere</w:t>
      </w:r>
      <w:r>
        <w:t xml:space="preserve"> </w:t>
      </w:r>
      <w:r w:rsidR="00400E42">
        <w:t xml:space="preserve">og tur arrangører </w:t>
      </w:r>
      <w:r>
        <w:t>for arbejdet.</w:t>
      </w:r>
    </w:p>
    <w:p w:rsidR="00C44249" w:rsidRDefault="00C44249">
      <w:pPr>
        <w:tabs>
          <w:tab w:val="left" w:pos="3945"/>
        </w:tabs>
      </w:pPr>
    </w:p>
    <w:p w:rsidR="00C44249" w:rsidRDefault="004F527F">
      <w:pPr>
        <w:tabs>
          <w:tab w:val="left" w:pos="3945"/>
        </w:tabs>
      </w:pPr>
      <w:r>
        <w:t>Ad 3. Kirsten K. udleverede</w:t>
      </w:r>
      <w:r w:rsidR="003C2476">
        <w:t xml:space="preserve"> det reviderede</w:t>
      </w:r>
      <w:r>
        <w:t xml:space="preserve"> regnskabet og lavede en grundig fremlæggelse.</w:t>
      </w:r>
    </w:p>
    <w:p w:rsidR="00C44249" w:rsidRDefault="00400E42">
      <w:pPr>
        <w:tabs>
          <w:tab w:val="left" w:pos="3945"/>
        </w:tabs>
      </w:pPr>
      <w:r>
        <w:t xml:space="preserve">Indtægter </w:t>
      </w:r>
      <w:r w:rsidR="00382062">
        <w:t>28.525</w:t>
      </w:r>
      <w:r>
        <w:t xml:space="preserve"> kr., udgifter </w:t>
      </w:r>
      <w:r w:rsidR="00382062">
        <w:t>39.786</w:t>
      </w:r>
      <w:r>
        <w:t xml:space="preserve"> kr., underskud i 201   1</w:t>
      </w:r>
      <w:r w:rsidR="00382062">
        <w:t>1.261</w:t>
      </w:r>
      <w:r w:rsidR="004F527F">
        <w:t xml:space="preserve"> kr.</w:t>
      </w:r>
    </w:p>
    <w:p w:rsidR="00C44249" w:rsidRDefault="00287710">
      <w:pPr>
        <w:tabs>
          <w:tab w:val="left" w:pos="3945"/>
        </w:tabs>
      </w:pPr>
      <w:r>
        <w:t xml:space="preserve">Saldo pr. </w:t>
      </w:r>
      <w:r w:rsidR="004F527F">
        <w:t>31.12.</w:t>
      </w:r>
      <w:r w:rsidR="00400E42">
        <w:t>201</w:t>
      </w:r>
      <w:r w:rsidR="00382062">
        <w:t>7</w:t>
      </w:r>
      <w:r w:rsidR="00400E42">
        <w:t xml:space="preserve">     </w:t>
      </w:r>
      <w:r w:rsidR="00382062">
        <w:t>33.583</w:t>
      </w:r>
      <w:r w:rsidR="004F527F">
        <w:t xml:space="preserve"> kr.</w:t>
      </w:r>
    </w:p>
    <w:p w:rsidR="00C44249" w:rsidRDefault="004F527F">
      <w:pPr>
        <w:tabs>
          <w:tab w:val="left" w:pos="3945"/>
        </w:tabs>
      </w:pPr>
      <w:r>
        <w:t>Regnskabet blev godkendt.</w:t>
      </w:r>
      <w:r w:rsidR="00382062">
        <w:t xml:space="preserve">  Stor tak til Kirsten.</w:t>
      </w:r>
    </w:p>
    <w:p w:rsidR="00C44249" w:rsidRDefault="00C44249">
      <w:pPr>
        <w:tabs>
          <w:tab w:val="left" w:pos="3945"/>
        </w:tabs>
      </w:pPr>
    </w:p>
    <w:p w:rsidR="00C44249" w:rsidRDefault="004F527F">
      <w:pPr>
        <w:tabs>
          <w:tab w:val="left" w:pos="3945"/>
        </w:tabs>
      </w:pPr>
      <w:r>
        <w:t>Ad 4. Ingen indkomne forslag.</w:t>
      </w:r>
    </w:p>
    <w:p w:rsidR="00B63470" w:rsidRDefault="00B63470">
      <w:pPr>
        <w:tabs>
          <w:tab w:val="left" w:pos="3945"/>
        </w:tabs>
      </w:pPr>
    </w:p>
    <w:p w:rsidR="00C44249" w:rsidRDefault="00C44249">
      <w:pPr>
        <w:tabs>
          <w:tab w:val="left" w:pos="3945"/>
        </w:tabs>
      </w:pPr>
    </w:p>
    <w:p w:rsidR="00B63470" w:rsidRDefault="004F527F">
      <w:pPr>
        <w:tabs>
          <w:tab w:val="left" w:pos="3945"/>
        </w:tabs>
      </w:pPr>
      <w:r>
        <w:t>Ad 5.</w:t>
      </w:r>
    </w:p>
    <w:p w:rsidR="00C44249" w:rsidRDefault="00B63470">
      <w:pPr>
        <w:tabs>
          <w:tab w:val="left" w:pos="3945"/>
        </w:tabs>
      </w:pPr>
      <w:r>
        <w:t xml:space="preserve">         </w:t>
      </w:r>
      <w:r w:rsidR="004F527F">
        <w:t xml:space="preserve">Genvalgt </w:t>
      </w:r>
      <w:r w:rsidR="00721FF7">
        <w:t>t</w:t>
      </w:r>
      <w:r w:rsidR="000369DB">
        <w:t xml:space="preserve">il bestyrelsen af </w:t>
      </w:r>
      <w:r w:rsidR="00382062">
        <w:t>Lilli Nielsen</w:t>
      </w:r>
    </w:p>
    <w:p w:rsidR="000369DB" w:rsidRDefault="004F527F">
      <w:pPr>
        <w:tabs>
          <w:tab w:val="left" w:pos="3945"/>
        </w:tabs>
      </w:pPr>
      <w:r>
        <w:t xml:space="preserve">         Genvalgt ti</w:t>
      </w:r>
      <w:r w:rsidR="00287710">
        <w:t>l b</w:t>
      </w:r>
      <w:r w:rsidR="000369DB">
        <w:t>estyrelsen af</w:t>
      </w:r>
      <w:r w:rsidR="00382062">
        <w:t xml:space="preserve"> Henny Hagstrup</w:t>
      </w:r>
    </w:p>
    <w:p w:rsidR="00C44249" w:rsidRDefault="004F527F">
      <w:pPr>
        <w:tabs>
          <w:tab w:val="left" w:pos="3945"/>
        </w:tabs>
      </w:pPr>
      <w:r>
        <w:t xml:space="preserve">         </w:t>
      </w:r>
      <w:r w:rsidR="002873B6">
        <w:t>Genvalg af 1. suppleant Hanne Skou</w:t>
      </w:r>
    </w:p>
    <w:p w:rsidR="00C44249" w:rsidRDefault="004F527F">
      <w:pPr>
        <w:tabs>
          <w:tab w:val="left" w:pos="3945"/>
        </w:tabs>
      </w:pPr>
      <w:r>
        <w:t xml:space="preserve">         Genvalg af</w:t>
      </w:r>
      <w:r w:rsidR="002873B6">
        <w:t xml:space="preserve"> </w:t>
      </w:r>
      <w:r w:rsidR="00382062">
        <w:t>2</w:t>
      </w:r>
      <w:r w:rsidR="002873B6">
        <w:t>. suppleant Bjarne Lau</w:t>
      </w:r>
    </w:p>
    <w:p w:rsidR="003953EE" w:rsidRDefault="003953EE">
      <w:pPr>
        <w:tabs>
          <w:tab w:val="left" w:pos="3945"/>
        </w:tabs>
      </w:pPr>
    </w:p>
    <w:p w:rsidR="006227F9" w:rsidRDefault="006227F9">
      <w:pPr>
        <w:tabs>
          <w:tab w:val="left" w:pos="3945"/>
        </w:tabs>
      </w:pPr>
    </w:p>
    <w:p w:rsidR="006227F9" w:rsidRDefault="006227F9">
      <w:pPr>
        <w:tabs>
          <w:tab w:val="left" w:pos="3945"/>
        </w:tabs>
      </w:pPr>
      <w:r>
        <w:t>Ad 6.</w:t>
      </w:r>
    </w:p>
    <w:p w:rsidR="00C44249" w:rsidRDefault="004F527F">
      <w:pPr>
        <w:tabs>
          <w:tab w:val="left" w:pos="3945"/>
        </w:tabs>
      </w:pPr>
      <w:r>
        <w:t xml:space="preserve">        </w:t>
      </w:r>
      <w:r w:rsidR="006227F9">
        <w:t xml:space="preserve"> </w:t>
      </w:r>
      <w:r w:rsidR="003953EE">
        <w:t>Genvalg</w:t>
      </w:r>
      <w:r w:rsidR="006227F9">
        <w:t xml:space="preserve"> af revisor Birthe Johansen</w:t>
      </w:r>
    </w:p>
    <w:p w:rsidR="00F12726" w:rsidRDefault="00F12726">
      <w:pPr>
        <w:tabs>
          <w:tab w:val="left" w:pos="3945"/>
        </w:tabs>
      </w:pPr>
      <w:r>
        <w:t xml:space="preserve">         </w:t>
      </w:r>
      <w:r w:rsidR="003953EE">
        <w:t xml:space="preserve">Genvalg </w:t>
      </w:r>
      <w:r>
        <w:t>af r</w:t>
      </w:r>
      <w:r w:rsidR="006227F9">
        <w:t xml:space="preserve">evisor suppleant </w:t>
      </w:r>
      <w:r w:rsidR="005648FE">
        <w:t>Hanne Sindal Nielsen</w:t>
      </w:r>
    </w:p>
    <w:p w:rsidR="00E4172F" w:rsidRDefault="00E4172F">
      <w:pPr>
        <w:tabs>
          <w:tab w:val="left" w:pos="3945"/>
        </w:tabs>
      </w:pPr>
    </w:p>
    <w:p w:rsidR="0054554E" w:rsidRDefault="006227F9">
      <w:pPr>
        <w:tabs>
          <w:tab w:val="left" w:pos="3945"/>
        </w:tabs>
      </w:pPr>
      <w:r>
        <w:t>Ad 7.</w:t>
      </w:r>
    </w:p>
    <w:p w:rsidR="00F12726" w:rsidRDefault="006227F9">
      <w:pPr>
        <w:tabs>
          <w:tab w:val="left" w:pos="3945"/>
        </w:tabs>
      </w:pPr>
      <w:r>
        <w:t xml:space="preserve">       </w:t>
      </w:r>
      <w:r w:rsidR="00382062">
        <w:t xml:space="preserve">  </w:t>
      </w:r>
      <w:r w:rsidR="00F12726">
        <w:t>Weekendt</w:t>
      </w:r>
      <w:r>
        <w:t>ur arrangeres af Mette og Bente</w:t>
      </w:r>
      <w:r w:rsidR="003953EE">
        <w:t xml:space="preserve"> (igen)</w:t>
      </w:r>
      <w:r w:rsidR="007830CB">
        <w:t>.</w:t>
      </w:r>
    </w:p>
    <w:p w:rsidR="00C44249" w:rsidRDefault="00D777D7" w:rsidP="00D777D7">
      <w:pPr>
        <w:tabs>
          <w:tab w:val="left" w:pos="3945"/>
        </w:tabs>
      </w:pPr>
      <w:r>
        <w:t xml:space="preserve">        </w:t>
      </w:r>
      <w:r w:rsidR="00382062">
        <w:t xml:space="preserve"> </w:t>
      </w:r>
      <w:r w:rsidR="004F527F">
        <w:t xml:space="preserve">Julefrokost arrangeres af Hanne og Evert </w:t>
      </w:r>
      <w:r w:rsidR="003953EE">
        <w:t xml:space="preserve"> (</w:t>
      </w:r>
      <w:r w:rsidR="004F527F">
        <w:t>igen,</w:t>
      </w:r>
      <w:r w:rsidR="006227F9">
        <w:t xml:space="preserve"> igen, igen.</w:t>
      </w:r>
      <w:r w:rsidR="003953EE">
        <w:t>)</w:t>
      </w:r>
    </w:p>
    <w:p w:rsidR="00DD52DC" w:rsidRDefault="00DD52DC">
      <w:pPr>
        <w:tabs>
          <w:tab w:val="left" w:pos="3945"/>
        </w:tabs>
      </w:pPr>
    </w:p>
    <w:p w:rsidR="00C44249" w:rsidRDefault="005648FE">
      <w:pPr>
        <w:tabs>
          <w:tab w:val="left" w:pos="3945"/>
        </w:tabs>
      </w:pPr>
      <w:r>
        <w:t xml:space="preserve"> Ad 8.</w:t>
      </w:r>
    </w:p>
    <w:p w:rsidR="004A2EBF" w:rsidRDefault="004A2EBF">
      <w:pPr>
        <w:tabs>
          <w:tab w:val="left" w:pos="3945"/>
        </w:tabs>
      </w:pPr>
      <w:r>
        <w:t xml:space="preserve">        </w:t>
      </w:r>
      <w:r w:rsidR="00382062">
        <w:t xml:space="preserve">  Forslag om en tur til sommer a</w:t>
      </w:r>
      <w:r w:rsidR="007A4EBF">
        <w:t>d</w:t>
      </w:r>
      <w:r w:rsidR="00382062">
        <w:t xml:space="preserve"> de nye stier mod Jelling.</w:t>
      </w:r>
    </w:p>
    <w:p w:rsidR="007A4EBF" w:rsidRDefault="007A4EBF">
      <w:pPr>
        <w:tabs>
          <w:tab w:val="left" w:pos="3945"/>
        </w:tabs>
      </w:pPr>
      <w:r>
        <w:t xml:space="preserve">          Niels minde om landsindsamlingen den 22.april, p.t. 8 indsamlere, og 30 ruter.</w:t>
      </w:r>
    </w:p>
    <w:p w:rsidR="005648FE" w:rsidRDefault="005648FE">
      <w:pPr>
        <w:tabs>
          <w:tab w:val="left" w:pos="3945"/>
        </w:tabs>
      </w:pPr>
      <w:r>
        <w:t xml:space="preserve">       </w:t>
      </w:r>
      <w:r w:rsidR="007A4EBF">
        <w:t xml:space="preserve">  </w:t>
      </w:r>
      <w:r>
        <w:t xml:space="preserve"> Dirigenten takkede for god ro og orden.</w:t>
      </w:r>
    </w:p>
    <w:p w:rsidR="005648FE" w:rsidRDefault="005648FE">
      <w:pPr>
        <w:tabs>
          <w:tab w:val="left" w:pos="3945"/>
        </w:tabs>
      </w:pPr>
      <w:r>
        <w:t xml:space="preserve">      </w:t>
      </w:r>
      <w:r w:rsidR="007A4EBF">
        <w:t xml:space="preserve">  </w:t>
      </w:r>
      <w:r>
        <w:t xml:space="preserve">  Formanden takke</w:t>
      </w:r>
      <w:r w:rsidR="00801989">
        <w:t>de</w:t>
      </w:r>
      <w:r w:rsidR="003953EE">
        <w:t xml:space="preserve"> de </w:t>
      </w:r>
      <w:r w:rsidR="007A4EBF">
        <w:t>14</w:t>
      </w:r>
      <w:r>
        <w:t xml:space="preserve"> fremmødte for fremmødet</w:t>
      </w:r>
      <w:r w:rsidR="007A4EBF">
        <w:t>. (seks sygemeldinger på dagen).</w:t>
      </w:r>
    </w:p>
    <w:p w:rsidR="00C44249" w:rsidRDefault="005648FE">
      <w:pPr>
        <w:tabs>
          <w:tab w:val="left" w:pos="3945"/>
        </w:tabs>
      </w:pPr>
      <w:r>
        <w:t xml:space="preserve">       </w:t>
      </w:r>
    </w:p>
    <w:p w:rsidR="00801989" w:rsidRDefault="00801989">
      <w:pPr>
        <w:tabs>
          <w:tab w:val="left" w:pos="3945"/>
        </w:tabs>
      </w:pPr>
    </w:p>
    <w:p w:rsidR="00F1533F" w:rsidRDefault="00150514" w:rsidP="00150514">
      <w:pPr>
        <w:tabs>
          <w:tab w:val="left" w:pos="3945"/>
        </w:tabs>
      </w:pPr>
      <w:r>
        <w:tab/>
      </w:r>
      <w:r w:rsidR="00F1533F">
        <w:t xml:space="preserve">- - o - - </w:t>
      </w:r>
    </w:p>
    <w:p w:rsidR="00F1533F" w:rsidRDefault="00F1533F">
      <w:pPr>
        <w:tabs>
          <w:tab w:val="left" w:pos="3945"/>
        </w:tabs>
      </w:pPr>
    </w:p>
    <w:p w:rsidR="00FB07AA" w:rsidRDefault="007A4EBF" w:rsidP="00E41C95">
      <w:pPr>
        <w:tabs>
          <w:tab w:val="left" w:pos="3945"/>
        </w:tabs>
      </w:pPr>
      <w:r>
        <w:t xml:space="preserve">Efter </w:t>
      </w:r>
      <w:r w:rsidR="004B4A13">
        <w:t xml:space="preserve"> </w:t>
      </w:r>
      <w:r>
        <w:t>middagen</w:t>
      </w:r>
      <w:r w:rsidR="004B4A13">
        <w:t xml:space="preserve"> holdt Charlotte Munkholm fra Hjerteforeningen et spændende og lærerigt foredrag om </w:t>
      </w:r>
      <w:r>
        <w:t>kost og kolest</w:t>
      </w:r>
      <w:r w:rsidR="00E02632">
        <w:t>e</w:t>
      </w:r>
      <w:r>
        <w:t>rol, og det gode og dårlige kolest</w:t>
      </w:r>
      <w:r w:rsidR="00462659">
        <w:t>e</w:t>
      </w:r>
      <w:r>
        <w:t>rol.</w:t>
      </w:r>
    </w:p>
    <w:p w:rsidR="00E4172F" w:rsidRDefault="00E4172F">
      <w:pPr>
        <w:tabs>
          <w:tab w:val="left" w:pos="3945"/>
        </w:tabs>
      </w:pPr>
    </w:p>
    <w:p w:rsidR="00E4172F" w:rsidRDefault="00E4172F">
      <w:pPr>
        <w:tabs>
          <w:tab w:val="left" w:pos="3945"/>
        </w:tabs>
      </w:pPr>
    </w:p>
    <w:p w:rsidR="00E4172F" w:rsidRDefault="00E4172F">
      <w:pPr>
        <w:tabs>
          <w:tab w:val="left" w:pos="3945"/>
        </w:tabs>
      </w:pPr>
      <w:r>
        <w:t xml:space="preserve">                                                             --</w:t>
      </w:r>
      <w:r w:rsidR="00E41C95">
        <w:t>------o--------</w:t>
      </w:r>
    </w:p>
    <w:p w:rsidR="00FE0F71" w:rsidRDefault="00FE0F71">
      <w:pPr>
        <w:tabs>
          <w:tab w:val="left" w:pos="3945"/>
        </w:tabs>
      </w:pPr>
      <w:r>
        <w:t xml:space="preserve"> </w:t>
      </w:r>
      <w:r w:rsidR="00461AF6">
        <w:t xml:space="preserve">Bestyrelsen har efterfølgende konstitueret sig som sidste år med Søren Skou som formand. </w:t>
      </w:r>
    </w:p>
    <w:p w:rsidR="00C44249" w:rsidRDefault="00C44249">
      <w:pPr>
        <w:tabs>
          <w:tab w:val="left" w:pos="3945"/>
        </w:tabs>
      </w:pPr>
    </w:p>
    <w:p w:rsidR="00C44249" w:rsidRDefault="004F527F">
      <w:pPr>
        <w:tabs>
          <w:tab w:val="left" w:pos="3945"/>
        </w:tabs>
      </w:pPr>
      <w:r>
        <w:t xml:space="preserve">          </w:t>
      </w:r>
    </w:p>
    <w:p w:rsidR="00C44249" w:rsidRDefault="007A4EBF">
      <w:pPr>
        <w:tabs>
          <w:tab w:val="left" w:pos="3945"/>
        </w:tabs>
      </w:pPr>
      <w:r>
        <w:t>Ref. Niels Skov Nielsen</w:t>
      </w:r>
    </w:p>
    <w:p w:rsidR="00C44249" w:rsidRDefault="00C44249">
      <w:pPr>
        <w:tabs>
          <w:tab w:val="left" w:pos="3945"/>
        </w:tabs>
      </w:pPr>
    </w:p>
    <w:p w:rsidR="00C44249" w:rsidRDefault="00C44249">
      <w:pPr>
        <w:tabs>
          <w:tab w:val="left" w:pos="3945"/>
        </w:tabs>
      </w:pPr>
    </w:p>
    <w:p w:rsidR="00C44249" w:rsidRDefault="00C44249">
      <w:pPr>
        <w:tabs>
          <w:tab w:val="left" w:pos="3945"/>
        </w:tabs>
      </w:pPr>
    </w:p>
    <w:p w:rsidR="004F527F" w:rsidRDefault="004F527F">
      <w:pPr>
        <w:tabs>
          <w:tab w:val="left" w:pos="3945"/>
        </w:tabs>
      </w:pPr>
      <w:r>
        <w:t xml:space="preserve"> </w:t>
      </w:r>
    </w:p>
    <w:sectPr w:rsidR="004F52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902991"/>
    <w:multiLevelType w:val="hybridMultilevel"/>
    <w:tmpl w:val="0F4051CC"/>
    <w:lvl w:ilvl="0" w:tplc="3656017A">
      <w:numFmt w:val="bullet"/>
      <w:lvlText w:val=""/>
      <w:lvlJc w:val="left"/>
      <w:pPr>
        <w:ind w:left="4305" w:hanging="360"/>
      </w:pPr>
      <w:rPr>
        <w:rFonts w:ascii="Wingdings" w:eastAsia="SimSun" w:hAnsi="Wingdings" w:cs="Mangal" w:hint="default"/>
      </w:rPr>
    </w:lvl>
    <w:lvl w:ilvl="1" w:tplc="040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3E"/>
    <w:rsid w:val="000257D1"/>
    <w:rsid w:val="00033CEA"/>
    <w:rsid w:val="000369DB"/>
    <w:rsid w:val="00150514"/>
    <w:rsid w:val="00154D39"/>
    <w:rsid w:val="001818AE"/>
    <w:rsid w:val="002873B6"/>
    <w:rsid w:val="0028745B"/>
    <w:rsid w:val="00287710"/>
    <w:rsid w:val="00296E58"/>
    <w:rsid w:val="00382062"/>
    <w:rsid w:val="003953EE"/>
    <w:rsid w:val="003C2476"/>
    <w:rsid w:val="003E4D4A"/>
    <w:rsid w:val="00400E42"/>
    <w:rsid w:val="00461AF6"/>
    <w:rsid w:val="00462659"/>
    <w:rsid w:val="004A2EBF"/>
    <w:rsid w:val="004B4A13"/>
    <w:rsid w:val="004E3162"/>
    <w:rsid w:val="004F527F"/>
    <w:rsid w:val="00512ECF"/>
    <w:rsid w:val="00530EE3"/>
    <w:rsid w:val="0054554E"/>
    <w:rsid w:val="005648FE"/>
    <w:rsid w:val="00566C3E"/>
    <w:rsid w:val="005A4E00"/>
    <w:rsid w:val="00614589"/>
    <w:rsid w:val="006227F9"/>
    <w:rsid w:val="00721FF7"/>
    <w:rsid w:val="007610D4"/>
    <w:rsid w:val="007830CB"/>
    <w:rsid w:val="007A1A28"/>
    <w:rsid w:val="007A4EBF"/>
    <w:rsid w:val="007D4EC0"/>
    <w:rsid w:val="00801989"/>
    <w:rsid w:val="009307DD"/>
    <w:rsid w:val="009559B0"/>
    <w:rsid w:val="009A147B"/>
    <w:rsid w:val="00A361D7"/>
    <w:rsid w:val="00A92608"/>
    <w:rsid w:val="00AA4C7A"/>
    <w:rsid w:val="00AC0B8D"/>
    <w:rsid w:val="00B63470"/>
    <w:rsid w:val="00BD3526"/>
    <w:rsid w:val="00BE4F27"/>
    <w:rsid w:val="00C44249"/>
    <w:rsid w:val="00C52C47"/>
    <w:rsid w:val="00C61038"/>
    <w:rsid w:val="00C74CE0"/>
    <w:rsid w:val="00CA2E2A"/>
    <w:rsid w:val="00CB220F"/>
    <w:rsid w:val="00D048ED"/>
    <w:rsid w:val="00D777D7"/>
    <w:rsid w:val="00D86082"/>
    <w:rsid w:val="00DD52DC"/>
    <w:rsid w:val="00DD6A2F"/>
    <w:rsid w:val="00E02632"/>
    <w:rsid w:val="00E16AA2"/>
    <w:rsid w:val="00E4172F"/>
    <w:rsid w:val="00E41C95"/>
    <w:rsid w:val="00E745B2"/>
    <w:rsid w:val="00F12726"/>
    <w:rsid w:val="00F1533F"/>
    <w:rsid w:val="00F70EA7"/>
    <w:rsid w:val="00F836CE"/>
    <w:rsid w:val="00FB07AA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75668B-AABD-435C-8077-2B5B61B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mereringstegn">
    <w:name w:val="Nummereringstegn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554E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4554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FB07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skov nielsen</dc:creator>
  <cp:keywords/>
  <cp:lastModifiedBy>Mette og Evert Lambertsen Nass</cp:lastModifiedBy>
  <cp:revision>2</cp:revision>
  <cp:lastPrinted>2018-03-10T20:17:00Z</cp:lastPrinted>
  <dcterms:created xsi:type="dcterms:W3CDTF">2018-03-16T16:17:00Z</dcterms:created>
  <dcterms:modified xsi:type="dcterms:W3CDTF">2018-03-16T16:17:00Z</dcterms:modified>
</cp:coreProperties>
</file>